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F65876">
        <w:rPr>
          <w:b/>
          <w:bCs/>
        </w:rPr>
        <w:t>May 18</w:t>
      </w:r>
      <w:r w:rsidR="001D129A">
        <w:rPr>
          <w:b/>
          <w:bCs/>
        </w:rPr>
        <w:t>, 2021</w:t>
      </w:r>
      <w:r w:rsidR="00A9111B">
        <w:rPr>
          <w:b/>
          <w:bCs/>
        </w:rPr>
        <w:t xml:space="preserve"> </w:t>
      </w:r>
      <w:r>
        <w:rPr>
          <w:b/>
          <w:bCs/>
        </w:rPr>
        <w:t xml:space="preserve">SICCM </w:t>
      </w:r>
      <w:r w:rsidR="00334624">
        <w:rPr>
          <w:b/>
          <w:bCs/>
        </w:rPr>
        <w:t>Zoom Meeting</w:t>
      </w:r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Pr="00803A84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rPr>
          <w:b/>
          <w:bCs/>
        </w:rPr>
        <w:t>Call to Order:</w:t>
      </w:r>
      <w:r w:rsidR="006B52C8" w:rsidRPr="00803A84">
        <w:t xml:space="preserve"> </w:t>
      </w:r>
      <w:r w:rsidR="0043274A" w:rsidRPr="00803A84">
        <w:t xml:space="preserve"> </w:t>
      </w:r>
      <w:r w:rsidR="009D4209" w:rsidRPr="00803A84">
        <w:t>Chai</w:t>
      </w:r>
      <w:r w:rsidRPr="00803A84">
        <w:t xml:space="preserve">rman </w:t>
      </w:r>
      <w:r w:rsidR="006B52C8" w:rsidRPr="00803A84">
        <w:t>Brad Colwell</w:t>
      </w:r>
      <w:r w:rsidRPr="00803A84">
        <w:t xml:space="preserve"> called the SICCM B</w:t>
      </w:r>
      <w:r w:rsidR="009C1FBB" w:rsidRPr="00803A84">
        <w:t xml:space="preserve">oard Meeting to order at </w:t>
      </w:r>
      <w:r w:rsidR="007E0EDD" w:rsidRPr="00803A84">
        <w:t>1:</w:t>
      </w:r>
      <w:r w:rsidR="001D129A" w:rsidRPr="00803A84">
        <w:t>0</w:t>
      </w:r>
      <w:r w:rsidR="00F65876">
        <w:t>4</w:t>
      </w:r>
      <w:r w:rsidR="00CB0039" w:rsidRPr="00803A84">
        <w:t xml:space="preserve"> </w:t>
      </w:r>
      <w:r w:rsidR="001D129A" w:rsidRPr="00803A84">
        <w:t>p</w:t>
      </w:r>
      <w:r w:rsidR="007E0EDD" w:rsidRPr="00803A84">
        <w:t>m</w:t>
      </w:r>
      <w:r w:rsidRPr="00803A84">
        <w:t xml:space="preserve"> </w:t>
      </w:r>
      <w:r w:rsidR="00A9111B" w:rsidRPr="00803A84">
        <w:t xml:space="preserve">via </w:t>
      </w:r>
      <w:r w:rsidR="0010699F" w:rsidRPr="00803A84">
        <w:t>Zoom Meeting</w:t>
      </w:r>
      <w:r w:rsidR="00A9111B" w:rsidRPr="00803A84">
        <w:t>.</w:t>
      </w:r>
    </w:p>
    <w:p w:rsidR="00C034D2" w:rsidRPr="00803A84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Pr="00803A84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rPr>
          <w:b/>
          <w:bCs/>
        </w:rPr>
        <w:t>Roll Call:</w:t>
      </w:r>
      <w:r w:rsidRPr="00803A84">
        <w:tab/>
      </w:r>
      <w:r w:rsidR="00264E3A" w:rsidRPr="00803A84">
        <w:tab/>
      </w:r>
      <w:r w:rsidR="00264E3A" w:rsidRPr="00803A84">
        <w:tab/>
      </w:r>
      <w:r w:rsidR="001F7E86" w:rsidRPr="00803A84">
        <w:t xml:space="preserve">Members </w:t>
      </w:r>
      <w:r w:rsidR="00101D60" w:rsidRPr="00803A84">
        <w:t>present were:</w:t>
      </w:r>
    </w:p>
    <w:p w:rsidR="003F5103" w:rsidRPr="00803A84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43274A" w:rsidRPr="00803A84">
        <w:t>Brad Colwell</w:t>
      </w:r>
      <w:r w:rsidR="00561B5E" w:rsidRPr="00803A84">
        <w:t>, SIU</w:t>
      </w:r>
      <w:r w:rsidR="005908A6" w:rsidRPr="00803A84">
        <w:t xml:space="preserve"> Edwardsville</w:t>
      </w:r>
    </w:p>
    <w:p w:rsidR="00E07E92" w:rsidRPr="00803A84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="00264E3A" w:rsidRPr="00803A84">
        <w:tab/>
      </w:r>
      <w:r w:rsidR="00264E3A" w:rsidRPr="00803A84">
        <w:tab/>
      </w:r>
      <w:r w:rsidR="001D129A" w:rsidRPr="00803A84">
        <w:t>Kirk Overstreet</w:t>
      </w:r>
      <w:r w:rsidR="00E07E92" w:rsidRPr="00803A84">
        <w:t>, John A. Logan College</w:t>
      </w:r>
    </w:p>
    <w:p w:rsidR="00A9111B" w:rsidRPr="00803A84" w:rsidRDefault="00E07E92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10699F" w:rsidRPr="00803A84">
        <w:t>Tim Taylor</w:t>
      </w:r>
      <w:r w:rsidR="00E56338" w:rsidRPr="00803A84">
        <w:t>, Shawnee Community College</w:t>
      </w:r>
      <w:r w:rsidR="00E56338" w:rsidRPr="00803A84">
        <w:tab/>
      </w:r>
    </w:p>
    <w:p w:rsidR="00D17B44" w:rsidRPr="00803A84" w:rsidRDefault="00A9111B" w:rsidP="0084796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F65876" w:rsidRPr="00803A84">
        <w:t>Cecil Smith (Proxy for Austin Lane), SIU Carbondale</w:t>
      </w:r>
      <w:r w:rsidR="000159A3" w:rsidRPr="00803A84">
        <w:tab/>
      </w:r>
    </w:p>
    <w:p w:rsidR="006A792D" w:rsidRPr="00803A84" w:rsidRDefault="00D17B44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="007810A4" w:rsidRPr="00803A84">
        <w:tab/>
      </w:r>
      <w:r w:rsidR="007810A4" w:rsidRPr="00803A84">
        <w:tab/>
      </w:r>
      <w:r w:rsidR="007810A4" w:rsidRPr="00803A84">
        <w:tab/>
      </w:r>
      <w:r w:rsidR="00B46D28" w:rsidRPr="00803A84">
        <w:tab/>
      </w:r>
      <w:r w:rsidR="00B46D28" w:rsidRPr="00803A84">
        <w:tab/>
      </w:r>
      <w:r w:rsidR="00FE2D0F" w:rsidRPr="00803A84">
        <w:tab/>
      </w:r>
      <w:r w:rsidR="00FE2D0F" w:rsidRPr="00803A84">
        <w:tab/>
      </w:r>
      <w:r w:rsidR="00FE2D0F" w:rsidRPr="00803A84">
        <w:tab/>
      </w:r>
    </w:p>
    <w:p w:rsidR="00E07E92" w:rsidRPr="00803A84" w:rsidRDefault="006A792D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rPr>
          <w:b/>
        </w:rPr>
        <w:t>Absent:</w:t>
      </w:r>
      <w:r w:rsidRPr="00803A84">
        <w:tab/>
      </w:r>
      <w:r w:rsidRPr="00803A84">
        <w:tab/>
      </w:r>
      <w:r w:rsidRPr="00803A84">
        <w:tab/>
      </w:r>
    </w:p>
    <w:p w:rsidR="0060435F" w:rsidRPr="00803A84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Pr="00803A84">
        <w:tab/>
      </w:r>
    </w:p>
    <w:p w:rsidR="00970028" w:rsidRPr="00803A84" w:rsidRDefault="00101D60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rPr>
          <w:b/>
        </w:rPr>
        <w:t>Other</w:t>
      </w:r>
      <w:r w:rsidR="00EA318F" w:rsidRPr="00803A84">
        <w:rPr>
          <w:b/>
        </w:rPr>
        <w:t>s</w:t>
      </w:r>
      <w:r w:rsidRPr="00803A84">
        <w:rPr>
          <w:b/>
        </w:rPr>
        <w:t xml:space="preserve"> Present:</w:t>
      </w:r>
      <w:r w:rsidR="001F7E86" w:rsidRPr="00803A84">
        <w:rPr>
          <w:b/>
        </w:rPr>
        <w:tab/>
      </w:r>
      <w:r w:rsidR="001F7E86" w:rsidRPr="00803A84">
        <w:t>Pam Gibbs, SICCM</w:t>
      </w:r>
    </w:p>
    <w:p w:rsidR="00A4464D" w:rsidRPr="00803A84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="00264E3A" w:rsidRPr="00803A84">
        <w:tab/>
      </w:r>
      <w:r w:rsidR="00264E3A" w:rsidRPr="00803A84">
        <w:tab/>
      </w:r>
      <w:r w:rsidR="00793CD2" w:rsidRPr="00803A84">
        <w:tab/>
      </w:r>
      <w:r w:rsidR="00793CD2" w:rsidRPr="00803A84">
        <w:tab/>
      </w:r>
      <w:r w:rsidR="00793CD2" w:rsidRPr="00803A84">
        <w:tab/>
      </w:r>
      <w:r w:rsidR="00793CD2" w:rsidRPr="00803A84">
        <w:tab/>
      </w:r>
      <w:r w:rsidR="00793CD2" w:rsidRPr="00803A84">
        <w:tab/>
      </w:r>
      <w:r w:rsidR="00EF326B" w:rsidRPr="00803A84">
        <w:tab/>
      </w:r>
      <w:r w:rsidR="00EF326B" w:rsidRPr="00803A84">
        <w:tab/>
      </w:r>
      <w:r w:rsidR="00EF326B" w:rsidRPr="00803A84">
        <w:tab/>
      </w:r>
      <w:r w:rsidR="00EF326B" w:rsidRPr="00803A84">
        <w:tab/>
      </w:r>
      <w:r w:rsidR="00EF326B" w:rsidRPr="00803A84">
        <w:tab/>
      </w:r>
    </w:p>
    <w:p w:rsidR="00EF326B" w:rsidRPr="00803A84" w:rsidRDefault="00EF326B" w:rsidP="00DF714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255800" w:rsidRPr="00803A84">
        <w:tab/>
      </w:r>
      <w:r w:rsidR="00255800" w:rsidRPr="00803A84">
        <w:tab/>
      </w:r>
      <w:r w:rsidR="00255800" w:rsidRPr="00803A84">
        <w:tab/>
      </w:r>
      <w:r w:rsidR="00255800" w:rsidRPr="00803A84">
        <w:tab/>
      </w:r>
    </w:p>
    <w:p w:rsidR="007810A4" w:rsidRPr="00803A8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803A84">
        <w:rPr>
          <w:b/>
        </w:rPr>
        <w:t xml:space="preserve">Comments from </w:t>
      </w:r>
    </w:p>
    <w:p w:rsidR="007810A4" w:rsidRPr="00803A8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803A84">
        <w:rPr>
          <w:b/>
        </w:rPr>
        <w:t>the Public:</w:t>
      </w:r>
      <w:r w:rsidRPr="00803A84">
        <w:rPr>
          <w:b/>
        </w:rPr>
        <w:tab/>
      </w:r>
      <w:r w:rsidRPr="00803A84">
        <w:tab/>
      </w:r>
      <w:r w:rsidR="00CB4FC9" w:rsidRPr="00803A84">
        <w:t>No Comments</w:t>
      </w:r>
    </w:p>
    <w:p w:rsidR="00130BCD" w:rsidRPr="00803A84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460C46" w:rsidRPr="00803A84">
        <w:tab/>
      </w:r>
      <w:r w:rsidR="00460C46" w:rsidRPr="00803A84">
        <w:tab/>
      </w:r>
      <w:r w:rsidR="00460C46" w:rsidRPr="00803A84">
        <w:tab/>
      </w:r>
      <w:r w:rsidR="00460C46" w:rsidRPr="00803A84">
        <w:tab/>
      </w:r>
      <w:r w:rsidR="00460C46" w:rsidRPr="00803A84">
        <w:tab/>
      </w:r>
      <w:r w:rsidR="00755FA8" w:rsidRPr="00803A84">
        <w:tab/>
      </w:r>
      <w:r w:rsidR="00755FA8" w:rsidRPr="00803A84">
        <w:tab/>
      </w:r>
      <w:r w:rsidR="00755FA8" w:rsidRPr="00803A84">
        <w:tab/>
      </w:r>
      <w:r w:rsidR="00755FA8" w:rsidRPr="00803A84">
        <w:tab/>
      </w:r>
      <w:r w:rsidR="00755FA8" w:rsidRPr="00803A84">
        <w:tab/>
      </w:r>
    </w:p>
    <w:p w:rsidR="00847968" w:rsidRPr="00803A84" w:rsidRDefault="00847968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E07E92" w:rsidRPr="00803A84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803A84">
        <w:rPr>
          <w:b/>
        </w:rPr>
        <w:t>Approval of</w:t>
      </w:r>
    </w:p>
    <w:p w:rsidR="00B6570C" w:rsidRPr="00803A84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803A84">
        <w:rPr>
          <w:b/>
        </w:rPr>
        <w:t>Consent Agenda:</w:t>
      </w:r>
      <w:r w:rsidR="00B8008A" w:rsidRPr="00803A84">
        <w:rPr>
          <w:b/>
        </w:rPr>
        <w:tab/>
      </w:r>
      <w:r w:rsidR="007810A4" w:rsidRPr="00803A84">
        <w:t xml:space="preserve">Interim </w:t>
      </w:r>
      <w:r w:rsidR="00264E3A" w:rsidRPr="00803A84">
        <w:t xml:space="preserve">Director </w:t>
      </w:r>
      <w:r w:rsidR="007810A4" w:rsidRPr="00803A84">
        <w:t>Gibbs</w:t>
      </w:r>
      <w:r w:rsidR="00264E3A" w:rsidRPr="00803A84">
        <w:t xml:space="preserve"> recommended approving the </w:t>
      </w:r>
      <w:r w:rsidR="009C6D99" w:rsidRPr="00803A84">
        <w:t xml:space="preserve">Board </w:t>
      </w:r>
      <w:r w:rsidR="00E744AA" w:rsidRPr="00803A84">
        <w:t>meeting</w:t>
      </w:r>
      <w:r w:rsidR="00DA1692" w:rsidRPr="00803A84">
        <w:t xml:space="preserve"> </w:t>
      </w:r>
      <w:r w:rsidR="00536B3B" w:rsidRPr="00803A84">
        <w:t>m</w:t>
      </w:r>
      <w:r w:rsidR="00E744AA" w:rsidRPr="00803A84">
        <w:t>inutes</w:t>
      </w:r>
      <w:r w:rsidR="008E1277" w:rsidRPr="00803A84">
        <w:t xml:space="preserve"> </w:t>
      </w:r>
      <w:r w:rsidR="00264E3A" w:rsidRPr="00803A84">
        <w:t xml:space="preserve">of the </w:t>
      </w:r>
      <w:r w:rsidR="00F65876">
        <w:t>March 16, 2021</w:t>
      </w:r>
      <w:r w:rsidR="00F163C4" w:rsidRPr="00803A84">
        <w:t xml:space="preserve"> </w:t>
      </w:r>
      <w:r w:rsidR="00E744AA" w:rsidRPr="00803A84">
        <w:t>meeting</w:t>
      </w:r>
      <w:r w:rsidRPr="00803A84">
        <w:t>, financial reports, ratification and payment of bills</w:t>
      </w:r>
      <w:r w:rsidR="00E66637" w:rsidRPr="00803A84">
        <w:t xml:space="preserve">. </w:t>
      </w:r>
      <w:r w:rsidR="002D7226" w:rsidRPr="00803A84">
        <w:t xml:space="preserve"> </w:t>
      </w:r>
      <w:r w:rsidR="001D129A" w:rsidRPr="00803A84">
        <w:t>Tim Taylor</w:t>
      </w:r>
      <w:r w:rsidR="00A25A56" w:rsidRPr="00803A84">
        <w:t xml:space="preserve"> </w:t>
      </w:r>
      <w:r w:rsidR="00AA4411" w:rsidRPr="00803A84">
        <w:t>made</w:t>
      </w:r>
      <w:r w:rsidR="00264E3A" w:rsidRPr="00803A84">
        <w:t xml:space="preserve"> a motion to approve the </w:t>
      </w:r>
      <w:r w:rsidR="003D522D" w:rsidRPr="00803A84">
        <w:t>consent agenda</w:t>
      </w:r>
      <w:r w:rsidR="00264E3A" w:rsidRPr="00803A84">
        <w:t>; seconded by</w:t>
      </w:r>
      <w:r w:rsidR="001D129A" w:rsidRPr="00803A84">
        <w:t xml:space="preserve"> </w:t>
      </w:r>
      <w:r w:rsidR="00F65876">
        <w:t>Cecil Smith</w:t>
      </w:r>
      <w:r w:rsidR="004947F8" w:rsidRPr="00803A84">
        <w:t>.</w:t>
      </w:r>
      <w:r w:rsidR="002D7226" w:rsidRPr="00803A84">
        <w:t xml:space="preserve">  On a roll call vote, all voted yes.</w:t>
      </w:r>
    </w:p>
    <w:p w:rsidR="00E07E92" w:rsidRPr="00803A84" w:rsidRDefault="00E07E9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</w:p>
    <w:p w:rsidR="007A0D8F" w:rsidRPr="00803A84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803A84">
        <w:rPr>
          <w:b/>
        </w:rPr>
        <w:t>CFO Report:</w:t>
      </w:r>
    </w:p>
    <w:p w:rsidR="0010699F" w:rsidRPr="00803A84" w:rsidRDefault="0010699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A23063" w:rsidRPr="00803A84" w:rsidRDefault="0010699F" w:rsidP="001069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  <w:r w:rsidRPr="00803A84">
        <w:t xml:space="preserve">Interim Director Gibbs provided updates on Fund balances and </w:t>
      </w:r>
      <w:r w:rsidR="00573021" w:rsidRPr="00803A84">
        <w:t xml:space="preserve">the fiscal </w:t>
      </w:r>
      <w:r w:rsidRPr="00803A84">
        <w:t xml:space="preserve">status of the </w:t>
      </w:r>
      <w:r w:rsidR="00DC09F6" w:rsidRPr="00803A84">
        <w:t xml:space="preserve">Allied Health Programs and </w:t>
      </w:r>
      <w:r w:rsidRPr="00803A84">
        <w:t>Grants.</w:t>
      </w:r>
    </w:p>
    <w:p w:rsidR="008C4C68" w:rsidRPr="00803A84" w:rsidRDefault="008C4C68" w:rsidP="001069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7A0D8F" w:rsidRPr="00803A84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803A84">
        <w:rPr>
          <w:b/>
        </w:rPr>
        <w:t>Interim Executive Director Report</w:t>
      </w:r>
      <w:r w:rsidR="00474B23" w:rsidRPr="00803A84">
        <w:rPr>
          <w:b/>
        </w:rPr>
        <w:t>:</w:t>
      </w:r>
    </w:p>
    <w:p w:rsidR="00474B23" w:rsidRPr="00803A84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Pr="00803A84" w:rsidRDefault="00CB4FC9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="00474B23" w:rsidRPr="00803A84">
        <w:t xml:space="preserve">Interim Director Gibbs </w:t>
      </w:r>
      <w:r w:rsidR="00592EA3" w:rsidRPr="00803A84">
        <w:t>provided</w:t>
      </w:r>
      <w:r w:rsidR="00E56338" w:rsidRPr="00803A84">
        <w:t xml:space="preserve"> updates on the following items:</w:t>
      </w:r>
    </w:p>
    <w:p w:rsidR="00E56338" w:rsidRPr="00803A84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1D129A" w:rsidRPr="00803A84" w:rsidRDefault="00F65876" w:rsidP="001D129A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OTA Interviews</w:t>
      </w:r>
      <w:r w:rsidR="001D129A" w:rsidRPr="00803A84">
        <w:t xml:space="preserve"> – </w:t>
      </w:r>
      <w:r>
        <w:t xml:space="preserve">SICCM has </w:t>
      </w:r>
      <w:r w:rsidR="00B07457">
        <w:t>now</w:t>
      </w:r>
      <w:r>
        <w:t xml:space="preserve"> completed interviews for the OTA Program Director and OTA Academic Fieldwork Coordinator positions</w:t>
      </w:r>
      <w:r w:rsidR="001D129A" w:rsidRPr="00803A84">
        <w:t>.</w:t>
      </w:r>
    </w:p>
    <w:p w:rsidR="00F65876" w:rsidRDefault="00F65876" w:rsidP="008021C4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Facilities </w:t>
      </w:r>
    </w:p>
    <w:p w:rsidR="00F65876" w:rsidRDefault="00F65876" w:rsidP="00F65876">
      <w:pPr>
        <w:pStyle w:val="1AutoList1"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Main Building – The plumbing </w:t>
      </w:r>
      <w:r w:rsidR="00CC6A31">
        <w:t>re</w:t>
      </w:r>
      <w:r>
        <w:t>pairs have been completed and we are in the process of resuming work on the walls/floors.</w:t>
      </w:r>
    </w:p>
    <w:p w:rsidR="005C058F" w:rsidRDefault="00F65876" w:rsidP="00F65876">
      <w:pPr>
        <w:pStyle w:val="1AutoList1"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Adjacent Building – The HVAC unit </w:t>
      </w:r>
      <w:r w:rsidR="005C058F">
        <w:t>is needing a new compressor due to a freon leak.</w:t>
      </w:r>
      <w:r w:rsidR="00353836">
        <w:t xml:space="preserve">  The estimate to repair </w:t>
      </w:r>
      <w:r w:rsidR="005C058F">
        <w:t xml:space="preserve">the unit </w:t>
      </w:r>
      <w:r w:rsidR="00353836">
        <w:t>is $2,691.00</w:t>
      </w:r>
    </w:p>
    <w:p w:rsidR="008021C4" w:rsidRPr="00803A84" w:rsidRDefault="005C058F" w:rsidP="005C058F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Grants – The Fiscal Year 22 Grant renewals are still in process.</w:t>
      </w:r>
      <w:r w:rsidR="008021C4" w:rsidRPr="00803A84">
        <w:t xml:space="preserve">  </w:t>
      </w:r>
    </w:p>
    <w:p w:rsidR="005C058F" w:rsidRPr="00803A84" w:rsidRDefault="005C058F" w:rsidP="005C058F">
      <w:pPr>
        <w:pStyle w:val="ListParagraph"/>
        <w:numPr>
          <w:ilvl w:val="0"/>
          <w:numId w:val="22"/>
        </w:numPr>
      </w:pPr>
      <w:r w:rsidRPr="00803A84">
        <w:t xml:space="preserve">The next SICCM Board Meeting is scheduled for </w:t>
      </w:r>
      <w:r>
        <w:t>July</w:t>
      </w:r>
      <w:r w:rsidRPr="00803A84">
        <w:t xml:space="preserve"> </w:t>
      </w:r>
      <w:r>
        <w:t>20</w:t>
      </w:r>
      <w:r w:rsidRPr="00803A84">
        <w:t>, 2021, 1:00 pm, SICCM Zoom meeting.</w:t>
      </w:r>
    </w:p>
    <w:p w:rsidR="009F6FF3" w:rsidRDefault="009F6FF3" w:rsidP="000B4291">
      <w:pPr>
        <w:spacing w:before="240"/>
        <w:rPr>
          <w:b/>
        </w:rPr>
      </w:pPr>
    </w:p>
    <w:p w:rsidR="009F6FF3" w:rsidRDefault="009F6FF3" w:rsidP="000B4291">
      <w:pPr>
        <w:spacing w:before="240"/>
        <w:rPr>
          <w:b/>
        </w:rPr>
      </w:pPr>
    </w:p>
    <w:p w:rsidR="000B4291" w:rsidRPr="00803A84" w:rsidRDefault="000B4291" w:rsidP="000B4291">
      <w:pPr>
        <w:spacing w:before="240"/>
      </w:pPr>
      <w:r w:rsidRPr="00803A84">
        <w:rPr>
          <w:b/>
        </w:rPr>
        <w:lastRenderedPageBreak/>
        <w:t>Old Business:</w:t>
      </w:r>
    </w:p>
    <w:p w:rsidR="00573021" w:rsidRPr="00803A84" w:rsidRDefault="00573021" w:rsidP="00573021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 w:rsidRPr="00803A84">
        <w:rPr>
          <w:b/>
        </w:rPr>
        <w:t>Enrollment/Recruitment</w:t>
      </w:r>
    </w:p>
    <w:p w:rsidR="00573021" w:rsidRPr="00803A84" w:rsidRDefault="00573021" w:rsidP="00573021">
      <w:pPr>
        <w:pStyle w:val="ListParagraph"/>
        <w:spacing w:before="240"/>
        <w:ind w:left="1440"/>
        <w:contextualSpacing/>
        <w:rPr>
          <w:b/>
        </w:rPr>
      </w:pPr>
    </w:p>
    <w:p w:rsidR="009C5BAF" w:rsidRDefault="00573021" w:rsidP="00573021">
      <w:pPr>
        <w:pStyle w:val="ListParagraph"/>
        <w:spacing w:before="240"/>
        <w:ind w:left="1080"/>
        <w:contextualSpacing/>
      </w:pPr>
      <w:r w:rsidRPr="00803A84">
        <w:t>SICCM Board members discus</w:t>
      </w:r>
      <w:r w:rsidR="00402700" w:rsidRPr="00803A84">
        <w:t xml:space="preserve">sed </w:t>
      </w:r>
      <w:r w:rsidR="00363530">
        <w:t>preliminary enrollment numbers for FY22.</w:t>
      </w:r>
    </w:p>
    <w:p w:rsidR="00363530" w:rsidRDefault="00363530" w:rsidP="00573021">
      <w:pPr>
        <w:pStyle w:val="ListParagraph"/>
        <w:spacing w:before="240"/>
        <w:ind w:left="1080"/>
        <w:contextualSpacing/>
      </w:pPr>
    </w:p>
    <w:p w:rsidR="00363530" w:rsidRDefault="00363530" w:rsidP="00363530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>
        <w:rPr>
          <w:b/>
        </w:rPr>
        <w:t>FY22 Budget</w:t>
      </w:r>
    </w:p>
    <w:p w:rsidR="00AE1F89" w:rsidRDefault="00B441BA" w:rsidP="00AE1F89">
      <w:pPr>
        <w:spacing w:before="240"/>
        <w:ind w:left="1080"/>
        <w:rPr>
          <w:highlight w:val="yellow"/>
        </w:rPr>
      </w:pPr>
      <w:r w:rsidRPr="00AC5D74">
        <w:t>The FY2</w:t>
      </w:r>
      <w:r>
        <w:t>2</w:t>
      </w:r>
      <w:r w:rsidRPr="00AC5D74">
        <w:t xml:space="preserve"> Budget that was distributed at the Ma</w:t>
      </w:r>
      <w:r w:rsidR="00AE1F89">
        <w:t>rch 16</w:t>
      </w:r>
      <w:r w:rsidRPr="00AC5D74">
        <w:t>, 202</w:t>
      </w:r>
      <w:r>
        <w:t>1</w:t>
      </w:r>
      <w:r w:rsidRPr="00AC5D74">
        <w:t xml:space="preserve"> Board Meeting was presented for vote.  </w:t>
      </w:r>
      <w:r w:rsidR="00BB17A3">
        <w:t xml:space="preserve">Institutional Assessments </w:t>
      </w:r>
      <w:r w:rsidR="005549CA">
        <w:t xml:space="preserve">will be </w:t>
      </w:r>
      <w:r w:rsidR="007B640D">
        <w:t>calculated</w:t>
      </w:r>
      <w:r w:rsidR="005549CA">
        <w:t>/allocated based on a</w:t>
      </w:r>
      <w:r w:rsidR="0013474D">
        <w:t xml:space="preserve">n updated July 2021 </w:t>
      </w:r>
      <w:r w:rsidR="005549CA">
        <w:t>student count.</w:t>
      </w:r>
      <w:r w:rsidR="00BB17A3">
        <w:t xml:space="preserve">  </w:t>
      </w:r>
      <w:r>
        <w:t>Tim Taylor</w:t>
      </w:r>
      <w:r w:rsidRPr="00AC5D74">
        <w:t xml:space="preserve"> made a motion to approve the FY2</w:t>
      </w:r>
      <w:r>
        <w:t>2</w:t>
      </w:r>
      <w:r w:rsidRPr="00AC5D74">
        <w:t xml:space="preserve"> Budget which included a </w:t>
      </w:r>
      <w:r>
        <w:t>3</w:t>
      </w:r>
      <w:r w:rsidRPr="00AC5D74">
        <w:t>% raise</w:t>
      </w:r>
      <w:r>
        <w:t xml:space="preserve"> for all eligible employees</w:t>
      </w:r>
      <w:r w:rsidRPr="00AC5D74">
        <w:t xml:space="preserve">; seconded by </w:t>
      </w:r>
      <w:r>
        <w:t>Kirk Overstreet</w:t>
      </w:r>
      <w:r w:rsidRPr="00AC5D74">
        <w:t xml:space="preserve">.  </w:t>
      </w:r>
      <w:r>
        <w:t>On a roll call vote, all voted yes</w:t>
      </w:r>
      <w:r w:rsidR="002E6EE7">
        <w:t>.</w:t>
      </w:r>
    </w:p>
    <w:p w:rsidR="00BB17A3" w:rsidRDefault="00363530" w:rsidP="00BB17A3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>
        <w:rPr>
          <w:b/>
        </w:rPr>
        <w:t>SICCM Staff Salaries</w:t>
      </w:r>
    </w:p>
    <w:p w:rsidR="00B441BA" w:rsidRPr="00BB17A3" w:rsidRDefault="00B441BA" w:rsidP="00BB17A3">
      <w:pPr>
        <w:spacing w:before="240"/>
        <w:ind w:left="720" w:firstLine="360"/>
        <w:contextualSpacing/>
      </w:pPr>
      <w:r w:rsidRPr="00BB17A3">
        <w:t>See item #2 above.  Job Descriptions will also be reviewed for updates.</w:t>
      </w:r>
    </w:p>
    <w:p w:rsidR="00747D96" w:rsidRPr="00803A84" w:rsidRDefault="00F5528F" w:rsidP="007A1DF1">
      <w:pPr>
        <w:spacing w:before="240"/>
        <w:rPr>
          <w:b/>
        </w:rPr>
      </w:pPr>
      <w:r w:rsidRPr="00803A84">
        <w:rPr>
          <w:b/>
        </w:rPr>
        <w:t>New Business:</w:t>
      </w:r>
    </w:p>
    <w:p w:rsidR="00402700" w:rsidRPr="00803A84" w:rsidRDefault="00287DA4" w:rsidP="001B3764">
      <w:pPr>
        <w:pStyle w:val="ListParagraph"/>
        <w:numPr>
          <w:ilvl w:val="0"/>
          <w:numId w:val="25"/>
        </w:numPr>
        <w:spacing w:before="240"/>
        <w:contextualSpacing/>
        <w:rPr>
          <w:b/>
        </w:rPr>
      </w:pPr>
      <w:r>
        <w:rPr>
          <w:b/>
        </w:rPr>
        <w:t>Resignations</w:t>
      </w:r>
    </w:p>
    <w:p w:rsidR="001B3764" w:rsidRPr="00803A84" w:rsidRDefault="001B3764" w:rsidP="001B3764">
      <w:pPr>
        <w:pStyle w:val="ListParagraph"/>
        <w:spacing w:before="240"/>
        <w:ind w:left="1080"/>
        <w:contextualSpacing/>
        <w:rPr>
          <w:b/>
        </w:rPr>
      </w:pPr>
    </w:p>
    <w:p w:rsidR="00721D77" w:rsidRDefault="00721D77" w:rsidP="00721D77">
      <w:pPr>
        <w:ind w:left="1080"/>
      </w:pPr>
      <w:r>
        <w:t>Kirk Overstreet made a motion to accept the Letter of Resignations from Krysta Lundquist and Tiffany Meyers</w:t>
      </w:r>
      <w:r w:rsidR="00516CB7">
        <w:t xml:space="preserve">; seconded by </w:t>
      </w:r>
      <w:r w:rsidR="006D7259">
        <w:t>Tim Taylor</w:t>
      </w:r>
      <w:r>
        <w:t xml:space="preserve">.    On a roll call vote, all voted yes. </w:t>
      </w:r>
    </w:p>
    <w:p w:rsidR="009F6FF3" w:rsidRDefault="009F6FF3" w:rsidP="00721D77">
      <w:pPr>
        <w:ind w:left="1080"/>
      </w:pPr>
    </w:p>
    <w:p w:rsidR="00E43C89" w:rsidRPr="00803A84" w:rsidRDefault="005B042B" w:rsidP="00E43C89">
      <w:pPr>
        <w:spacing w:before="240"/>
        <w:contextualSpacing/>
        <w:rPr>
          <w:b/>
        </w:rPr>
      </w:pPr>
      <w:r w:rsidRPr="00803A84">
        <w:rPr>
          <w:b/>
        </w:rPr>
        <w:t>Other Business:</w:t>
      </w:r>
    </w:p>
    <w:p w:rsidR="00803A84" w:rsidRPr="009F6FF3" w:rsidRDefault="00803A84" w:rsidP="009F6FF3">
      <w:pPr>
        <w:pStyle w:val="ListParagraph"/>
        <w:spacing w:before="240"/>
        <w:ind w:left="1080"/>
        <w:contextualSpacing/>
      </w:pPr>
      <w:r w:rsidRPr="008F6655">
        <w:t>None</w:t>
      </w:r>
    </w:p>
    <w:p w:rsidR="001D1288" w:rsidRPr="00803A84" w:rsidRDefault="001D1288" w:rsidP="001D1288">
      <w:pPr>
        <w:spacing w:before="240"/>
        <w:contextualSpacing/>
        <w:rPr>
          <w:b/>
        </w:rPr>
      </w:pPr>
      <w:r w:rsidRPr="00803A84">
        <w:rPr>
          <w:b/>
        </w:rPr>
        <w:t>Announcements:</w:t>
      </w:r>
    </w:p>
    <w:p w:rsidR="001D1288" w:rsidRPr="00803A84" w:rsidRDefault="00721D77" w:rsidP="001D1288">
      <w:pPr>
        <w:pStyle w:val="ListParagraph"/>
        <w:numPr>
          <w:ilvl w:val="0"/>
          <w:numId w:val="23"/>
        </w:numPr>
        <w:spacing w:before="240"/>
        <w:contextualSpacing/>
        <w:rPr>
          <w:b/>
        </w:rPr>
      </w:pPr>
      <w:r>
        <w:rPr>
          <w:b/>
        </w:rPr>
        <w:t>FY22 Board Meeting Schedule</w:t>
      </w:r>
    </w:p>
    <w:p w:rsidR="001D1288" w:rsidRPr="00803A84" w:rsidRDefault="00721D77" w:rsidP="001D1288">
      <w:pPr>
        <w:spacing w:before="240"/>
        <w:ind w:left="1080"/>
        <w:contextualSpacing/>
      </w:pPr>
      <w:r>
        <w:t xml:space="preserve">A copy of the FY22 Board meeting </w:t>
      </w:r>
      <w:r w:rsidR="004423D9">
        <w:t>s</w:t>
      </w:r>
      <w:r>
        <w:t>chedule was distributed.</w:t>
      </w:r>
    </w:p>
    <w:p w:rsidR="005B042B" w:rsidRPr="00803A84" w:rsidRDefault="005B042B" w:rsidP="00E43C89">
      <w:pPr>
        <w:spacing w:before="240"/>
        <w:contextualSpacing/>
      </w:pPr>
    </w:p>
    <w:p w:rsidR="008C3291" w:rsidRPr="00803A84" w:rsidRDefault="008C3291" w:rsidP="008C3291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803A84">
        <w:rPr>
          <w:b/>
          <w:bCs/>
        </w:rPr>
        <w:t xml:space="preserve">Motion for </w:t>
      </w:r>
    </w:p>
    <w:p w:rsidR="008C3291" w:rsidRDefault="008C3291" w:rsidP="008C3291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  <w:r w:rsidRPr="00803A84">
        <w:rPr>
          <w:b/>
          <w:bCs/>
        </w:rPr>
        <w:t>Executive Session:</w:t>
      </w:r>
      <w:r w:rsidRPr="00803A84">
        <w:rPr>
          <w:b/>
          <w:bCs/>
        </w:rPr>
        <w:tab/>
      </w:r>
      <w:r w:rsidRPr="00803A84">
        <w:rPr>
          <w:bCs/>
        </w:rPr>
        <w:t xml:space="preserve">The Board did not go into Executive Session </w:t>
      </w:r>
    </w:p>
    <w:p w:rsidR="00E93BFA" w:rsidRPr="00803A84" w:rsidRDefault="00E93BFA" w:rsidP="00E93BF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2676F" w:rsidRPr="00803A84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 w:rsidRPr="00803A84">
        <w:rPr>
          <w:b/>
          <w:bCs/>
        </w:rPr>
        <w:t>Adjournment:</w:t>
      </w:r>
      <w:r w:rsidRPr="00803A84">
        <w:rPr>
          <w:bCs/>
        </w:rPr>
        <w:tab/>
        <w:t xml:space="preserve">The next regularly scheduled Board meeting is scheduled for </w:t>
      </w:r>
      <w:r w:rsidR="004423D9">
        <w:rPr>
          <w:bCs/>
        </w:rPr>
        <w:t>July 20</w:t>
      </w:r>
      <w:r w:rsidR="009E37DC" w:rsidRPr="00803A84">
        <w:rPr>
          <w:bCs/>
        </w:rPr>
        <w:t>,</w:t>
      </w:r>
      <w:r w:rsidR="007A1DF1" w:rsidRPr="00803A84">
        <w:rPr>
          <w:bCs/>
        </w:rPr>
        <w:t xml:space="preserve"> 202</w:t>
      </w:r>
      <w:r w:rsidR="008C3291" w:rsidRPr="00803A84">
        <w:rPr>
          <w:bCs/>
        </w:rPr>
        <w:t>1</w:t>
      </w:r>
      <w:r w:rsidR="00CB0039" w:rsidRPr="00803A84">
        <w:rPr>
          <w:bCs/>
        </w:rPr>
        <w:t xml:space="preserve">, </w:t>
      </w:r>
      <w:r w:rsidR="00FB4047" w:rsidRPr="00803A84">
        <w:rPr>
          <w:bCs/>
        </w:rPr>
        <w:t>via Zoom meeting</w:t>
      </w:r>
      <w:r w:rsidR="00CB0039" w:rsidRPr="00803A84">
        <w:rPr>
          <w:bCs/>
        </w:rPr>
        <w:t xml:space="preserve">, at </w:t>
      </w:r>
      <w:r w:rsidR="00920182" w:rsidRPr="00803A84">
        <w:rPr>
          <w:bCs/>
        </w:rPr>
        <w:t>1:00</w:t>
      </w:r>
      <w:r w:rsidR="00CB0039" w:rsidRPr="00803A84">
        <w:rPr>
          <w:bCs/>
        </w:rPr>
        <w:t xml:space="preserve"> </w:t>
      </w:r>
      <w:r w:rsidR="009E37DC" w:rsidRPr="00803A84">
        <w:rPr>
          <w:bCs/>
        </w:rPr>
        <w:t>pm</w:t>
      </w:r>
      <w:r w:rsidRPr="00803A84">
        <w:rPr>
          <w:bCs/>
        </w:rPr>
        <w:t xml:space="preserve">. </w:t>
      </w:r>
    </w:p>
    <w:p w:rsidR="0062676F" w:rsidRPr="00803A84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 w:rsidRPr="00803A84">
        <w:rPr>
          <w:bCs/>
        </w:rPr>
        <w:t xml:space="preserve">There being no more business, </w:t>
      </w:r>
      <w:r w:rsidR="009E37DC" w:rsidRPr="00803A84">
        <w:rPr>
          <w:bCs/>
        </w:rPr>
        <w:t>the meeting was adjourned at 2</w:t>
      </w:r>
      <w:r w:rsidR="00E93BFA" w:rsidRPr="00803A84">
        <w:rPr>
          <w:bCs/>
        </w:rPr>
        <w:t>:</w:t>
      </w:r>
      <w:r w:rsidR="009E37DC" w:rsidRPr="00803A84">
        <w:rPr>
          <w:bCs/>
        </w:rPr>
        <w:t>2</w:t>
      </w:r>
      <w:r w:rsidR="004423D9">
        <w:rPr>
          <w:bCs/>
        </w:rPr>
        <w:t>1</w:t>
      </w:r>
      <w:r w:rsidR="00CB0039" w:rsidRPr="00803A84">
        <w:rPr>
          <w:bCs/>
        </w:rPr>
        <w:t xml:space="preserve"> pm.</w:t>
      </w:r>
    </w:p>
    <w:p w:rsidR="009F6FF3" w:rsidRDefault="009F6FF3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9F6FF3" w:rsidRPr="00803A84" w:rsidRDefault="009F6FF3" w:rsidP="009F6FF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5359D2" w:rsidRPr="00803A84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D378A" w:rsidRPr="00803A84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 w:rsidRPr="00803A84">
        <w:rPr>
          <w:bCs/>
        </w:rPr>
        <w:t>_________________________</w:t>
      </w:r>
      <w:r w:rsidR="005D2E75" w:rsidRPr="00803A84">
        <w:rPr>
          <w:bCs/>
        </w:rPr>
        <w:t>____</w:t>
      </w:r>
    </w:p>
    <w:p w:rsidR="00CA08A3" w:rsidRPr="00803A84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 w:rsidRPr="00803A84">
        <w:t>Chair</w:t>
      </w:r>
      <w:r w:rsidR="009B5EDE" w:rsidRPr="00803A84">
        <w:t>man</w:t>
      </w:r>
      <w:r w:rsidR="00634219" w:rsidRPr="00803A84">
        <w:t xml:space="preserve"> – </w:t>
      </w:r>
      <w:r w:rsidR="00EC768F" w:rsidRPr="00803A84">
        <w:t xml:space="preserve">Dr. </w:t>
      </w:r>
      <w:r w:rsidR="006F4579" w:rsidRPr="00803A84">
        <w:t>Brad Colwell</w:t>
      </w:r>
    </w:p>
    <w:p w:rsidR="00E37ACF" w:rsidRPr="00803A84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Pr="00803A84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Pr="00803A84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Pr="00803A84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 w:rsidRPr="00803A84">
        <w:t>__________________________</w:t>
      </w:r>
    </w:p>
    <w:p w:rsidR="00E37ACF" w:rsidRPr="00803A84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 w:rsidRPr="00803A84">
        <w:t xml:space="preserve">Secretary – </w:t>
      </w:r>
      <w:r w:rsidR="006E242A" w:rsidRPr="00803A84">
        <w:t>Pam Gibbs</w:t>
      </w:r>
    </w:p>
    <w:sectPr w:rsidR="00E37ACF" w:rsidRPr="00803A84" w:rsidSect="009201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17" w:rsidRDefault="005C2017" w:rsidP="00DB6238">
      <w:r>
        <w:separator/>
      </w:r>
    </w:p>
  </w:endnote>
  <w:endnote w:type="continuationSeparator" w:id="0">
    <w:p w:rsidR="005C2017" w:rsidRDefault="005C2017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17" w:rsidRDefault="005C2017" w:rsidP="00DB6238">
      <w:r>
        <w:separator/>
      </w:r>
    </w:p>
  </w:footnote>
  <w:footnote w:type="continuationSeparator" w:id="0">
    <w:p w:rsidR="005C2017" w:rsidRDefault="005C2017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19"/>
    <w:multiLevelType w:val="hybridMultilevel"/>
    <w:tmpl w:val="6586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92F477B"/>
    <w:multiLevelType w:val="hybridMultilevel"/>
    <w:tmpl w:val="EE4215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662B1"/>
    <w:multiLevelType w:val="hybridMultilevel"/>
    <w:tmpl w:val="E39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6255"/>
    <w:multiLevelType w:val="hybridMultilevel"/>
    <w:tmpl w:val="65DE7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A20D3"/>
    <w:multiLevelType w:val="multilevel"/>
    <w:tmpl w:val="355A07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A6771BA"/>
    <w:multiLevelType w:val="hybridMultilevel"/>
    <w:tmpl w:val="5234F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13612"/>
    <w:multiLevelType w:val="hybridMultilevel"/>
    <w:tmpl w:val="35B4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D5C9A"/>
    <w:multiLevelType w:val="hybridMultilevel"/>
    <w:tmpl w:val="F4DE8B4C"/>
    <w:lvl w:ilvl="0" w:tplc="D4EC12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EA28DA"/>
    <w:multiLevelType w:val="hybridMultilevel"/>
    <w:tmpl w:val="8BAA7E6C"/>
    <w:lvl w:ilvl="0" w:tplc="51741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DE2"/>
    <w:multiLevelType w:val="hybridMultilevel"/>
    <w:tmpl w:val="1C1481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501DC"/>
    <w:multiLevelType w:val="hybridMultilevel"/>
    <w:tmpl w:val="01A20A4E"/>
    <w:lvl w:ilvl="0" w:tplc="48AC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A1DEB"/>
    <w:multiLevelType w:val="hybridMultilevel"/>
    <w:tmpl w:val="3B187DEE"/>
    <w:lvl w:ilvl="0" w:tplc="4D1481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5D5"/>
    <w:multiLevelType w:val="hybridMultilevel"/>
    <w:tmpl w:val="F95E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A702DD"/>
    <w:multiLevelType w:val="hybridMultilevel"/>
    <w:tmpl w:val="A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56D97"/>
    <w:multiLevelType w:val="hybridMultilevel"/>
    <w:tmpl w:val="F50EA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9E67A8"/>
    <w:multiLevelType w:val="hybridMultilevel"/>
    <w:tmpl w:val="6E3EA858"/>
    <w:lvl w:ilvl="0" w:tplc="1DA0F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0"/>
  </w:num>
  <w:num w:numId="10">
    <w:abstractNumId w:val="21"/>
  </w:num>
  <w:num w:numId="11">
    <w:abstractNumId w:val="17"/>
  </w:num>
  <w:num w:numId="12">
    <w:abstractNumId w:val="24"/>
  </w:num>
  <w:num w:numId="13">
    <w:abstractNumId w:val="22"/>
  </w:num>
  <w:num w:numId="14">
    <w:abstractNumId w:val="0"/>
  </w:num>
  <w:num w:numId="15">
    <w:abstractNumId w:val="2"/>
  </w:num>
  <w:num w:numId="16">
    <w:abstractNumId w:val="25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  <w:num w:numId="21">
    <w:abstractNumId w:val="3"/>
  </w:num>
  <w:num w:numId="22">
    <w:abstractNumId w:val="23"/>
  </w:num>
  <w:num w:numId="23">
    <w:abstractNumId w:val="7"/>
  </w:num>
  <w:num w:numId="24">
    <w:abstractNumId w:val="9"/>
  </w:num>
  <w:num w:numId="25">
    <w:abstractNumId w:val="19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A3"/>
    <w:rsid w:val="00000F1B"/>
    <w:rsid w:val="0000746D"/>
    <w:rsid w:val="00010190"/>
    <w:rsid w:val="0001173B"/>
    <w:rsid w:val="00012BAE"/>
    <w:rsid w:val="00013760"/>
    <w:rsid w:val="000159A3"/>
    <w:rsid w:val="00015BA4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1DA1"/>
    <w:rsid w:val="000455CC"/>
    <w:rsid w:val="00051F62"/>
    <w:rsid w:val="00054773"/>
    <w:rsid w:val="00056E23"/>
    <w:rsid w:val="000602B2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B3E33"/>
    <w:rsid w:val="000B3FC3"/>
    <w:rsid w:val="000B4291"/>
    <w:rsid w:val="000B470C"/>
    <w:rsid w:val="000B6D1F"/>
    <w:rsid w:val="000C130B"/>
    <w:rsid w:val="000C5AEC"/>
    <w:rsid w:val="000C6168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0699F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474D"/>
    <w:rsid w:val="0013538C"/>
    <w:rsid w:val="00142115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437D"/>
    <w:rsid w:val="001677FE"/>
    <w:rsid w:val="00170D9B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3764"/>
    <w:rsid w:val="001B6FB9"/>
    <w:rsid w:val="001C23C5"/>
    <w:rsid w:val="001D1288"/>
    <w:rsid w:val="001D129A"/>
    <w:rsid w:val="001D1337"/>
    <w:rsid w:val="001D1974"/>
    <w:rsid w:val="001D26B2"/>
    <w:rsid w:val="001D2BD5"/>
    <w:rsid w:val="001D35F4"/>
    <w:rsid w:val="001D3BAD"/>
    <w:rsid w:val="001D7473"/>
    <w:rsid w:val="001E0FCA"/>
    <w:rsid w:val="001E10F1"/>
    <w:rsid w:val="001E2014"/>
    <w:rsid w:val="001E2D49"/>
    <w:rsid w:val="001E4B5B"/>
    <w:rsid w:val="001E7281"/>
    <w:rsid w:val="001F177D"/>
    <w:rsid w:val="001F2E10"/>
    <w:rsid w:val="001F6611"/>
    <w:rsid w:val="001F7E86"/>
    <w:rsid w:val="002030EC"/>
    <w:rsid w:val="00206229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050B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5AD7"/>
    <w:rsid w:val="0027649A"/>
    <w:rsid w:val="00276D21"/>
    <w:rsid w:val="00280526"/>
    <w:rsid w:val="002829B8"/>
    <w:rsid w:val="00282A26"/>
    <w:rsid w:val="00282DC7"/>
    <w:rsid w:val="002836AB"/>
    <w:rsid w:val="002875A7"/>
    <w:rsid w:val="00287DA4"/>
    <w:rsid w:val="00290840"/>
    <w:rsid w:val="00291E00"/>
    <w:rsid w:val="00293673"/>
    <w:rsid w:val="00295EA2"/>
    <w:rsid w:val="002A4D74"/>
    <w:rsid w:val="002A53DE"/>
    <w:rsid w:val="002A6E44"/>
    <w:rsid w:val="002B0762"/>
    <w:rsid w:val="002B6BD4"/>
    <w:rsid w:val="002C324C"/>
    <w:rsid w:val="002C39B1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6EE7"/>
    <w:rsid w:val="002E77B2"/>
    <w:rsid w:val="002E7B76"/>
    <w:rsid w:val="002F01B6"/>
    <w:rsid w:val="002F41E9"/>
    <w:rsid w:val="00300933"/>
    <w:rsid w:val="00304915"/>
    <w:rsid w:val="00306BC0"/>
    <w:rsid w:val="00306CCB"/>
    <w:rsid w:val="00316DF9"/>
    <w:rsid w:val="00317727"/>
    <w:rsid w:val="0031782A"/>
    <w:rsid w:val="00320B71"/>
    <w:rsid w:val="003210C3"/>
    <w:rsid w:val="00323B1A"/>
    <w:rsid w:val="00323DB0"/>
    <w:rsid w:val="00332E1D"/>
    <w:rsid w:val="00333640"/>
    <w:rsid w:val="00334624"/>
    <w:rsid w:val="00335156"/>
    <w:rsid w:val="00336CE0"/>
    <w:rsid w:val="003374D7"/>
    <w:rsid w:val="00343A5E"/>
    <w:rsid w:val="00343AB5"/>
    <w:rsid w:val="00345073"/>
    <w:rsid w:val="00345D0B"/>
    <w:rsid w:val="00345D34"/>
    <w:rsid w:val="00345F94"/>
    <w:rsid w:val="00346B29"/>
    <w:rsid w:val="00353836"/>
    <w:rsid w:val="00355136"/>
    <w:rsid w:val="00355EE4"/>
    <w:rsid w:val="00355F43"/>
    <w:rsid w:val="00356526"/>
    <w:rsid w:val="0035734C"/>
    <w:rsid w:val="00362BA2"/>
    <w:rsid w:val="003631E7"/>
    <w:rsid w:val="00363530"/>
    <w:rsid w:val="0036558A"/>
    <w:rsid w:val="0037175E"/>
    <w:rsid w:val="00372B95"/>
    <w:rsid w:val="00381DEF"/>
    <w:rsid w:val="00382312"/>
    <w:rsid w:val="0038495C"/>
    <w:rsid w:val="00384EA1"/>
    <w:rsid w:val="00385A2A"/>
    <w:rsid w:val="003873E0"/>
    <w:rsid w:val="0039306B"/>
    <w:rsid w:val="003930C1"/>
    <w:rsid w:val="0039666F"/>
    <w:rsid w:val="00397C3E"/>
    <w:rsid w:val="003A08B2"/>
    <w:rsid w:val="003A1C7E"/>
    <w:rsid w:val="003A5025"/>
    <w:rsid w:val="003A7129"/>
    <w:rsid w:val="003A7D23"/>
    <w:rsid w:val="003B1315"/>
    <w:rsid w:val="003B360E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D522D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6DB"/>
    <w:rsid w:val="003F7B0F"/>
    <w:rsid w:val="00402700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23D9"/>
    <w:rsid w:val="00444380"/>
    <w:rsid w:val="0044569E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20AD"/>
    <w:rsid w:val="00465FB8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97F9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4135"/>
    <w:rsid w:val="004C5CD4"/>
    <w:rsid w:val="004C651B"/>
    <w:rsid w:val="004D13D4"/>
    <w:rsid w:val="004D14AE"/>
    <w:rsid w:val="004D158E"/>
    <w:rsid w:val="004D44DB"/>
    <w:rsid w:val="004D5CDC"/>
    <w:rsid w:val="004D7F36"/>
    <w:rsid w:val="004E2271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16CB7"/>
    <w:rsid w:val="005206EF"/>
    <w:rsid w:val="00524145"/>
    <w:rsid w:val="00524478"/>
    <w:rsid w:val="0052508D"/>
    <w:rsid w:val="00525B82"/>
    <w:rsid w:val="005261B1"/>
    <w:rsid w:val="00530081"/>
    <w:rsid w:val="005309CD"/>
    <w:rsid w:val="00530E7E"/>
    <w:rsid w:val="00532869"/>
    <w:rsid w:val="00534949"/>
    <w:rsid w:val="005359D2"/>
    <w:rsid w:val="00536B3B"/>
    <w:rsid w:val="0054040A"/>
    <w:rsid w:val="00541135"/>
    <w:rsid w:val="00541A48"/>
    <w:rsid w:val="00541CC4"/>
    <w:rsid w:val="0054273B"/>
    <w:rsid w:val="00544C4C"/>
    <w:rsid w:val="00545162"/>
    <w:rsid w:val="005473C1"/>
    <w:rsid w:val="00547E92"/>
    <w:rsid w:val="00552611"/>
    <w:rsid w:val="005535EE"/>
    <w:rsid w:val="005549CA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021"/>
    <w:rsid w:val="00573BB3"/>
    <w:rsid w:val="00584BD8"/>
    <w:rsid w:val="005908A6"/>
    <w:rsid w:val="00592EA3"/>
    <w:rsid w:val="00593EA3"/>
    <w:rsid w:val="00596245"/>
    <w:rsid w:val="005A3352"/>
    <w:rsid w:val="005A3CA7"/>
    <w:rsid w:val="005B042B"/>
    <w:rsid w:val="005B1FFB"/>
    <w:rsid w:val="005B3154"/>
    <w:rsid w:val="005B3371"/>
    <w:rsid w:val="005B3582"/>
    <w:rsid w:val="005B3583"/>
    <w:rsid w:val="005B42ED"/>
    <w:rsid w:val="005C058F"/>
    <w:rsid w:val="005C1A35"/>
    <w:rsid w:val="005C2017"/>
    <w:rsid w:val="005C26FA"/>
    <w:rsid w:val="005C4A07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2CFE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76F"/>
    <w:rsid w:val="00626BAB"/>
    <w:rsid w:val="0062732D"/>
    <w:rsid w:val="006303C4"/>
    <w:rsid w:val="00631424"/>
    <w:rsid w:val="00631661"/>
    <w:rsid w:val="006325A0"/>
    <w:rsid w:val="00634219"/>
    <w:rsid w:val="00645594"/>
    <w:rsid w:val="006518CA"/>
    <w:rsid w:val="00654A5A"/>
    <w:rsid w:val="00656C37"/>
    <w:rsid w:val="00661692"/>
    <w:rsid w:val="00663716"/>
    <w:rsid w:val="00664CE7"/>
    <w:rsid w:val="00664FF0"/>
    <w:rsid w:val="00667C8C"/>
    <w:rsid w:val="00671561"/>
    <w:rsid w:val="00683CCD"/>
    <w:rsid w:val="006852D2"/>
    <w:rsid w:val="0068596A"/>
    <w:rsid w:val="00685A1A"/>
    <w:rsid w:val="00691A19"/>
    <w:rsid w:val="006935FE"/>
    <w:rsid w:val="00696A83"/>
    <w:rsid w:val="0069794B"/>
    <w:rsid w:val="006A4225"/>
    <w:rsid w:val="006A6186"/>
    <w:rsid w:val="006A61FB"/>
    <w:rsid w:val="006A75C7"/>
    <w:rsid w:val="006A792D"/>
    <w:rsid w:val="006B1E64"/>
    <w:rsid w:val="006B3521"/>
    <w:rsid w:val="006B52B0"/>
    <w:rsid w:val="006B52C8"/>
    <w:rsid w:val="006C1644"/>
    <w:rsid w:val="006C2E00"/>
    <w:rsid w:val="006C448E"/>
    <w:rsid w:val="006D2039"/>
    <w:rsid w:val="006D23E0"/>
    <w:rsid w:val="006D378A"/>
    <w:rsid w:val="006D7259"/>
    <w:rsid w:val="006E242A"/>
    <w:rsid w:val="006E26CE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1D77"/>
    <w:rsid w:val="0072277B"/>
    <w:rsid w:val="00725CB8"/>
    <w:rsid w:val="00725EBB"/>
    <w:rsid w:val="007338AE"/>
    <w:rsid w:val="007403A9"/>
    <w:rsid w:val="00741BC0"/>
    <w:rsid w:val="007435F8"/>
    <w:rsid w:val="00746146"/>
    <w:rsid w:val="00747D9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2F1E"/>
    <w:rsid w:val="007934F6"/>
    <w:rsid w:val="00793CD2"/>
    <w:rsid w:val="00797093"/>
    <w:rsid w:val="007A0D8F"/>
    <w:rsid w:val="007A1BA3"/>
    <w:rsid w:val="007A1DF1"/>
    <w:rsid w:val="007A4C68"/>
    <w:rsid w:val="007A71EA"/>
    <w:rsid w:val="007A7A47"/>
    <w:rsid w:val="007B4174"/>
    <w:rsid w:val="007B5E5D"/>
    <w:rsid w:val="007B640D"/>
    <w:rsid w:val="007C0215"/>
    <w:rsid w:val="007C14A0"/>
    <w:rsid w:val="007C4FC0"/>
    <w:rsid w:val="007C619E"/>
    <w:rsid w:val="007D06CC"/>
    <w:rsid w:val="007D1444"/>
    <w:rsid w:val="007D6971"/>
    <w:rsid w:val="007D6F96"/>
    <w:rsid w:val="007E0EDD"/>
    <w:rsid w:val="007E16F7"/>
    <w:rsid w:val="007E3FF0"/>
    <w:rsid w:val="007E4AA6"/>
    <w:rsid w:val="007E5543"/>
    <w:rsid w:val="007E6632"/>
    <w:rsid w:val="007F150C"/>
    <w:rsid w:val="007F16DC"/>
    <w:rsid w:val="007F24E2"/>
    <w:rsid w:val="007F2B85"/>
    <w:rsid w:val="007F5D92"/>
    <w:rsid w:val="007F6732"/>
    <w:rsid w:val="007F7A41"/>
    <w:rsid w:val="00801036"/>
    <w:rsid w:val="008021C4"/>
    <w:rsid w:val="00803A84"/>
    <w:rsid w:val="0080597D"/>
    <w:rsid w:val="0081072E"/>
    <w:rsid w:val="008122A9"/>
    <w:rsid w:val="00813C2E"/>
    <w:rsid w:val="00813DFD"/>
    <w:rsid w:val="008201D0"/>
    <w:rsid w:val="00824DCC"/>
    <w:rsid w:val="00826728"/>
    <w:rsid w:val="008301C3"/>
    <w:rsid w:val="00830C80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47968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1B63"/>
    <w:rsid w:val="00892B43"/>
    <w:rsid w:val="0089322D"/>
    <w:rsid w:val="00893FC5"/>
    <w:rsid w:val="00894A15"/>
    <w:rsid w:val="008A0EB1"/>
    <w:rsid w:val="008A4F04"/>
    <w:rsid w:val="008A569C"/>
    <w:rsid w:val="008A7F75"/>
    <w:rsid w:val="008B0A42"/>
    <w:rsid w:val="008B36A8"/>
    <w:rsid w:val="008B4EB4"/>
    <w:rsid w:val="008B5456"/>
    <w:rsid w:val="008B7339"/>
    <w:rsid w:val="008C29FB"/>
    <w:rsid w:val="008C3291"/>
    <w:rsid w:val="008C4B39"/>
    <w:rsid w:val="008C4C68"/>
    <w:rsid w:val="008C5D27"/>
    <w:rsid w:val="008C7676"/>
    <w:rsid w:val="008D0BB4"/>
    <w:rsid w:val="008D0FF2"/>
    <w:rsid w:val="008D3A69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6655"/>
    <w:rsid w:val="008F79E1"/>
    <w:rsid w:val="008F7AFC"/>
    <w:rsid w:val="00902365"/>
    <w:rsid w:val="0090338E"/>
    <w:rsid w:val="00905E67"/>
    <w:rsid w:val="00906A5C"/>
    <w:rsid w:val="00907332"/>
    <w:rsid w:val="00907F81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0182"/>
    <w:rsid w:val="009211F6"/>
    <w:rsid w:val="00921876"/>
    <w:rsid w:val="00924415"/>
    <w:rsid w:val="00924828"/>
    <w:rsid w:val="00927855"/>
    <w:rsid w:val="00931663"/>
    <w:rsid w:val="00932959"/>
    <w:rsid w:val="00935F26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0D71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86228"/>
    <w:rsid w:val="00990B91"/>
    <w:rsid w:val="00992029"/>
    <w:rsid w:val="009979C2"/>
    <w:rsid w:val="009A0DB8"/>
    <w:rsid w:val="009A241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BAF"/>
    <w:rsid w:val="009C5D5C"/>
    <w:rsid w:val="009C6D99"/>
    <w:rsid w:val="009C79E5"/>
    <w:rsid w:val="009C7E33"/>
    <w:rsid w:val="009C7E72"/>
    <w:rsid w:val="009D3CCC"/>
    <w:rsid w:val="009D4209"/>
    <w:rsid w:val="009D6729"/>
    <w:rsid w:val="009D6B6E"/>
    <w:rsid w:val="009E1A37"/>
    <w:rsid w:val="009E37DC"/>
    <w:rsid w:val="009F0ADD"/>
    <w:rsid w:val="009F112A"/>
    <w:rsid w:val="009F16A5"/>
    <w:rsid w:val="009F2697"/>
    <w:rsid w:val="009F4612"/>
    <w:rsid w:val="009F55E5"/>
    <w:rsid w:val="009F676C"/>
    <w:rsid w:val="009F6FF3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318"/>
    <w:rsid w:val="00A355A6"/>
    <w:rsid w:val="00A36828"/>
    <w:rsid w:val="00A403B6"/>
    <w:rsid w:val="00A4464D"/>
    <w:rsid w:val="00A44BAC"/>
    <w:rsid w:val="00A45AFF"/>
    <w:rsid w:val="00A506B3"/>
    <w:rsid w:val="00A51068"/>
    <w:rsid w:val="00A51152"/>
    <w:rsid w:val="00A5117D"/>
    <w:rsid w:val="00A55351"/>
    <w:rsid w:val="00A56D2E"/>
    <w:rsid w:val="00A61427"/>
    <w:rsid w:val="00A72FAE"/>
    <w:rsid w:val="00A73481"/>
    <w:rsid w:val="00A73AEE"/>
    <w:rsid w:val="00A82E11"/>
    <w:rsid w:val="00A84662"/>
    <w:rsid w:val="00A85914"/>
    <w:rsid w:val="00A8612A"/>
    <w:rsid w:val="00A902B6"/>
    <w:rsid w:val="00A90A7E"/>
    <w:rsid w:val="00A90BB2"/>
    <w:rsid w:val="00A9111B"/>
    <w:rsid w:val="00A91B24"/>
    <w:rsid w:val="00A92BDB"/>
    <w:rsid w:val="00A94A57"/>
    <w:rsid w:val="00A9697C"/>
    <w:rsid w:val="00A96B1E"/>
    <w:rsid w:val="00AA0BFD"/>
    <w:rsid w:val="00AA2832"/>
    <w:rsid w:val="00AA4411"/>
    <w:rsid w:val="00AA4D40"/>
    <w:rsid w:val="00AC0006"/>
    <w:rsid w:val="00AC2F80"/>
    <w:rsid w:val="00AC5D74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1F89"/>
    <w:rsid w:val="00AE311D"/>
    <w:rsid w:val="00AE41E7"/>
    <w:rsid w:val="00AE65E8"/>
    <w:rsid w:val="00AF0789"/>
    <w:rsid w:val="00AF4DCE"/>
    <w:rsid w:val="00AF6C04"/>
    <w:rsid w:val="00B0146B"/>
    <w:rsid w:val="00B049C5"/>
    <w:rsid w:val="00B05306"/>
    <w:rsid w:val="00B07457"/>
    <w:rsid w:val="00B07798"/>
    <w:rsid w:val="00B10158"/>
    <w:rsid w:val="00B1060C"/>
    <w:rsid w:val="00B10EB2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50B"/>
    <w:rsid w:val="00B36BF4"/>
    <w:rsid w:val="00B36EF8"/>
    <w:rsid w:val="00B372A1"/>
    <w:rsid w:val="00B4265E"/>
    <w:rsid w:val="00B42BCE"/>
    <w:rsid w:val="00B441BA"/>
    <w:rsid w:val="00B46D28"/>
    <w:rsid w:val="00B47382"/>
    <w:rsid w:val="00B50355"/>
    <w:rsid w:val="00B53059"/>
    <w:rsid w:val="00B543C6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90580"/>
    <w:rsid w:val="00B90A2C"/>
    <w:rsid w:val="00BA11FA"/>
    <w:rsid w:val="00BA2C2E"/>
    <w:rsid w:val="00BA3332"/>
    <w:rsid w:val="00BA45D8"/>
    <w:rsid w:val="00BA45EE"/>
    <w:rsid w:val="00BA5DEA"/>
    <w:rsid w:val="00BA7EF8"/>
    <w:rsid w:val="00BB17A3"/>
    <w:rsid w:val="00BB1D55"/>
    <w:rsid w:val="00BB1F8C"/>
    <w:rsid w:val="00BB4A02"/>
    <w:rsid w:val="00BB4A98"/>
    <w:rsid w:val="00BB7B98"/>
    <w:rsid w:val="00BC3C32"/>
    <w:rsid w:val="00BD0CAB"/>
    <w:rsid w:val="00BD48B6"/>
    <w:rsid w:val="00BD756A"/>
    <w:rsid w:val="00BE4F8C"/>
    <w:rsid w:val="00BE604F"/>
    <w:rsid w:val="00BF0B20"/>
    <w:rsid w:val="00BF0F90"/>
    <w:rsid w:val="00BF24B1"/>
    <w:rsid w:val="00BF3E26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3A9C"/>
    <w:rsid w:val="00C147A4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2AC6"/>
    <w:rsid w:val="00C5443B"/>
    <w:rsid w:val="00C55210"/>
    <w:rsid w:val="00C5542E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A7650"/>
    <w:rsid w:val="00CB0039"/>
    <w:rsid w:val="00CB13AA"/>
    <w:rsid w:val="00CB1919"/>
    <w:rsid w:val="00CB4015"/>
    <w:rsid w:val="00CB4BE3"/>
    <w:rsid w:val="00CB4FC9"/>
    <w:rsid w:val="00CB5425"/>
    <w:rsid w:val="00CB5BC9"/>
    <w:rsid w:val="00CB6131"/>
    <w:rsid w:val="00CB7078"/>
    <w:rsid w:val="00CB7582"/>
    <w:rsid w:val="00CC0B92"/>
    <w:rsid w:val="00CC0C73"/>
    <w:rsid w:val="00CC0F2B"/>
    <w:rsid w:val="00CC2787"/>
    <w:rsid w:val="00CC41AC"/>
    <w:rsid w:val="00CC62DB"/>
    <w:rsid w:val="00CC6A31"/>
    <w:rsid w:val="00CC7728"/>
    <w:rsid w:val="00CD0BCA"/>
    <w:rsid w:val="00CD1515"/>
    <w:rsid w:val="00CD3CF4"/>
    <w:rsid w:val="00CD405F"/>
    <w:rsid w:val="00CD482E"/>
    <w:rsid w:val="00CD6022"/>
    <w:rsid w:val="00CE1C13"/>
    <w:rsid w:val="00CE6E2C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47A2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2B18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0AD"/>
    <w:rsid w:val="00D80CB7"/>
    <w:rsid w:val="00D834EC"/>
    <w:rsid w:val="00D8432B"/>
    <w:rsid w:val="00D86EAE"/>
    <w:rsid w:val="00D873B3"/>
    <w:rsid w:val="00D91A5E"/>
    <w:rsid w:val="00D958E5"/>
    <w:rsid w:val="00D96E45"/>
    <w:rsid w:val="00DA01BD"/>
    <w:rsid w:val="00DA06CF"/>
    <w:rsid w:val="00DA15D0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9F6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14E"/>
    <w:rsid w:val="00DF77CF"/>
    <w:rsid w:val="00E00531"/>
    <w:rsid w:val="00E01D73"/>
    <w:rsid w:val="00E037DD"/>
    <w:rsid w:val="00E03D80"/>
    <w:rsid w:val="00E05015"/>
    <w:rsid w:val="00E07438"/>
    <w:rsid w:val="00E07E92"/>
    <w:rsid w:val="00E1798F"/>
    <w:rsid w:val="00E20ECE"/>
    <w:rsid w:val="00E268B2"/>
    <w:rsid w:val="00E2722C"/>
    <w:rsid w:val="00E33C28"/>
    <w:rsid w:val="00E37127"/>
    <w:rsid w:val="00E373D4"/>
    <w:rsid w:val="00E3798A"/>
    <w:rsid w:val="00E37ACF"/>
    <w:rsid w:val="00E43C89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259A"/>
    <w:rsid w:val="00E93BFA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CB3"/>
    <w:rsid w:val="00EB0EB5"/>
    <w:rsid w:val="00EB17F1"/>
    <w:rsid w:val="00EB3AEE"/>
    <w:rsid w:val="00EB4010"/>
    <w:rsid w:val="00EB4E0A"/>
    <w:rsid w:val="00EC146F"/>
    <w:rsid w:val="00EC3037"/>
    <w:rsid w:val="00EC3B94"/>
    <w:rsid w:val="00EC6F81"/>
    <w:rsid w:val="00EC7054"/>
    <w:rsid w:val="00EC768F"/>
    <w:rsid w:val="00ED1B5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0582"/>
    <w:rsid w:val="00EF1652"/>
    <w:rsid w:val="00EF326B"/>
    <w:rsid w:val="00EF566C"/>
    <w:rsid w:val="00EF625B"/>
    <w:rsid w:val="00EF6CDD"/>
    <w:rsid w:val="00EF7050"/>
    <w:rsid w:val="00F0298E"/>
    <w:rsid w:val="00F0328D"/>
    <w:rsid w:val="00F035E7"/>
    <w:rsid w:val="00F03F0D"/>
    <w:rsid w:val="00F05A3B"/>
    <w:rsid w:val="00F05CA5"/>
    <w:rsid w:val="00F06B78"/>
    <w:rsid w:val="00F07F70"/>
    <w:rsid w:val="00F10939"/>
    <w:rsid w:val="00F13BB2"/>
    <w:rsid w:val="00F163C4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45441"/>
    <w:rsid w:val="00F5185E"/>
    <w:rsid w:val="00F5528F"/>
    <w:rsid w:val="00F6284B"/>
    <w:rsid w:val="00F64E5A"/>
    <w:rsid w:val="00F65876"/>
    <w:rsid w:val="00F70DD4"/>
    <w:rsid w:val="00F73846"/>
    <w:rsid w:val="00F80396"/>
    <w:rsid w:val="00F81016"/>
    <w:rsid w:val="00F8190E"/>
    <w:rsid w:val="00F825AA"/>
    <w:rsid w:val="00F82736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0490"/>
    <w:rsid w:val="00FA59A5"/>
    <w:rsid w:val="00FA6749"/>
    <w:rsid w:val="00FA6A8B"/>
    <w:rsid w:val="00FB2A0E"/>
    <w:rsid w:val="00FB3BF3"/>
    <w:rsid w:val="00FB4047"/>
    <w:rsid w:val="00FB5FAF"/>
    <w:rsid w:val="00FC0458"/>
    <w:rsid w:val="00FC1A7A"/>
    <w:rsid w:val="00FC79CC"/>
    <w:rsid w:val="00FD3C45"/>
    <w:rsid w:val="00FD79D2"/>
    <w:rsid w:val="00FE09F1"/>
    <w:rsid w:val="00FE0B36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."/>
  <w:listSeparator w:val=","/>
  <w15:docId w15:val="{1B6176A8-E913-4554-B942-CB16B79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1FB9-3B59-4903-A7B7-6EEF114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Pam Gibbs</cp:lastModifiedBy>
  <cp:revision>26</cp:revision>
  <cp:lastPrinted>2021-09-17T21:05:00Z</cp:lastPrinted>
  <dcterms:created xsi:type="dcterms:W3CDTF">2021-06-01T16:43:00Z</dcterms:created>
  <dcterms:modified xsi:type="dcterms:W3CDTF">2021-09-17T22:47:00Z</dcterms:modified>
</cp:coreProperties>
</file>